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54B85" w14:textId="77777777" w:rsidR="00C10FAD" w:rsidRDefault="00C10FAD" w:rsidP="00C10FAD">
      <w:pPr>
        <w:rPr>
          <w:b/>
          <w:bCs/>
        </w:rPr>
      </w:pPr>
      <w:r w:rsidRPr="00C10FAD">
        <w:rPr>
          <w:b/>
          <w:bCs/>
        </w:rPr>
        <w:t>AGENDA: JULY 16 - 17 AND JULY 18-19</w:t>
      </w:r>
    </w:p>
    <w:p w14:paraId="599EEF41" w14:textId="77777777" w:rsidR="00C10FAD" w:rsidRDefault="00C10FAD" w:rsidP="00C10FAD">
      <w:r w:rsidRPr="00C10FAD">
        <w:br/>
      </w:r>
      <w:r w:rsidRPr="00C10FAD">
        <w:rPr>
          <w:b/>
          <w:u w:val="single"/>
        </w:rPr>
        <w:t>DAY 1</w:t>
      </w:r>
      <w:r w:rsidRPr="00C10FAD">
        <w:br/>
      </w:r>
      <w:r w:rsidR="00741175">
        <w:rPr>
          <w:b/>
          <w:bCs/>
        </w:rPr>
        <w:t>8</w:t>
      </w:r>
      <w:proofErr w:type="gramStart"/>
      <w:r w:rsidR="00741175">
        <w:rPr>
          <w:b/>
          <w:bCs/>
        </w:rPr>
        <w:t>:3</w:t>
      </w:r>
      <w:r w:rsidRPr="00C10FAD">
        <w:rPr>
          <w:b/>
          <w:bCs/>
        </w:rPr>
        <w:t>0</w:t>
      </w:r>
      <w:proofErr w:type="gramEnd"/>
      <w:r w:rsidRPr="00C10FAD">
        <w:rPr>
          <w:b/>
          <w:bCs/>
        </w:rPr>
        <w:t xml:space="preserve"> - 9:00</w:t>
      </w:r>
      <w:r>
        <w:tab/>
      </w:r>
      <w:r>
        <w:tab/>
      </w:r>
      <w:bookmarkStart w:id="0" w:name="_GoBack"/>
      <w:bookmarkEnd w:id="0"/>
      <w:r w:rsidRPr="00C10FAD">
        <w:t>Sign-In and WELCOME</w:t>
      </w:r>
      <w:r w:rsidRPr="00C10FAD">
        <w:br/>
      </w:r>
      <w:r w:rsidRPr="00C10FAD">
        <w:br/>
      </w:r>
      <w:r w:rsidRPr="00C10FAD">
        <w:rPr>
          <w:b/>
          <w:bCs/>
        </w:rPr>
        <w:t>9:00 - 11:00</w:t>
      </w:r>
      <w:r>
        <w:tab/>
      </w:r>
      <w:r>
        <w:tab/>
      </w:r>
      <w:r w:rsidRPr="00C10FAD">
        <w:t>Technology Course of Study: Discussion and PD creation</w:t>
      </w:r>
      <w:r w:rsidRPr="00C10FAD">
        <w:br/>
      </w:r>
      <w:r w:rsidRPr="00C10FAD">
        <w:br/>
      </w:r>
      <w:r w:rsidRPr="00C10FAD">
        <w:rPr>
          <w:b/>
          <w:bCs/>
        </w:rPr>
        <w:t>11:00 - 11:45</w:t>
      </w:r>
      <w:r>
        <w:tab/>
      </w:r>
      <w:r w:rsidRPr="00C10FAD">
        <w:t>Review: MCPSS District Resources</w:t>
      </w:r>
      <w:r w:rsidRPr="00C10FAD">
        <w:br/>
      </w:r>
      <w:r w:rsidRPr="00C10FAD">
        <w:br/>
      </w:r>
      <w:r w:rsidRPr="00C10FAD">
        <w:rPr>
          <w:b/>
          <w:bCs/>
        </w:rPr>
        <w:t>11:45 -12:45</w:t>
      </w:r>
      <w:r>
        <w:tab/>
      </w:r>
      <w:r>
        <w:tab/>
      </w:r>
      <w:r w:rsidRPr="00C10FAD">
        <w:t>Lunch</w:t>
      </w:r>
      <w:r w:rsidRPr="00C10FAD">
        <w:br/>
      </w:r>
      <w:r w:rsidRPr="00C10FAD">
        <w:br/>
      </w:r>
      <w:r w:rsidRPr="00C10FAD">
        <w:rPr>
          <w:b/>
          <w:bCs/>
        </w:rPr>
        <w:t>12:45 - 2:00</w:t>
      </w:r>
      <w:r>
        <w:tab/>
      </w:r>
      <w:r>
        <w:tab/>
        <w:t>Choose 1:</w:t>
      </w:r>
    </w:p>
    <w:p w14:paraId="414D6475" w14:textId="77777777" w:rsidR="00C10FAD" w:rsidRDefault="00C10FAD" w:rsidP="00C10FAD">
      <w:pPr>
        <w:pStyle w:val="ListParagraph"/>
        <w:numPr>
          <w:ilvl w:val="0"/>
          <w:numId w:val="5"/>
        </w:numPr>
      </w:pPr>
      <w:r>
        <w:t>Hosting PD in Moodle</w:t>
      </w:r>
      <w:r>
        <w:tab/>
      </w:r>
    </w:p>
    <w:p w14:paraId="5113C028" w14:textId="77777777" w:rsidR="00C10FAD" w:rsidRDefault="00C10FAD" w:rsidP="00C10FAD">
      <w:pPr>
        <w:pStyle w:val="ListParagraph"/>
        <w:numPr>
          <w:ilvl w:val="0"/>
          <w:numId w:val="5"/>
        </w:numPr>
      </w:pPr>
      <w:r>
        <w:t>Tandberg Distance</w:t>
      </w:r>
    </w:p>
    <w:p w14:paraId="7DBFAEB2" w14:textId="77777777" w:rsidR="00C10FAD" w:rsidRPr="00C10FAD" w:rsidRDefault="00C10FAD" w:rsidP="00C10FAD">
      <w:r w:rsidRPr="00C10FAD">
        <w:br/>
      </w:r>
      <w:r w:rsidRPr="00C10FAD">
        <w:rPr>
          <w:b/>
          <w:bCs/>
        </w:rPr>
        <w:t>2:00 - 3:00</w:t>
      </w:r>
      <w:r>
        <w:tab/>
      </w:r>
      <w:r>
        <w:tab/>
      </w:r>
      <w:r w:rsidRPr="00C10FAD">
        <w:t>Local School Technology Plan: Discussion and planning</w:t>
      </w:r>
      <w:r w:rsidRPr="00C10FAD">
        <w:br/>
      </w:r>
      <w:r w:rsidRPr="00C10FAD">
        <w:br/>
      </w:r>
      <w:r w:rsidRPr="00C10FAD">
        <w:rPr>
          <w:b/>
          <w:bCs/>
        </w:rPr>
        <w:t>3:00 - 3:30</w:t>
      </w:r>
      <w:r>
        <w:tab/>
      </w:r>
      <w:r>
        <w:tab/>
      </w:r>
      <w:r w:rsidRPr="00C10FAD">
        <w:t>Inventory Discussion and planning</w:t>
      </w:r>
      <w:r w:rsidRPr="00C10FAD">
        <w:br/>
      </w:r>
      <w:r w:rsidRPr="00C10FAD">
        <w:br/>
      </w:r>
      <w:r w:rsidRPr="00C10FAD">
        <w:br/>
      </w:r>
      <w:r w:rsidRPr="00C10FAD">
        <w:rPr>
          <w:b/>
          <w:u w:val="single"/>
        </w:rPr>
        <w:t>DAY 2</w:t>
      </w:r>
      <w:r w:rsidRPr="00C10FAD">
        <w:br/>
      </w:r>
      <w:r>
        <w:rPr>
          <w:b/>
          <w:bCs/>
        </w:rPr>
        <w:t>8</w:t>
      </w:r>
      <w:proofErr w:type="gramStart"/>
      <w:r>
        <w:rPr>
          <w:b/>
          <w:bCs/>
        </w:rPr>
        <w:t>:</w:t>
      </w:r>
      <w:r w:rsidRPr="00C10FAD">
        <w:rPr>
          <w:b/>
          <w:bCs/>
        </w:rPr>
        <w:t>30</w:t>
      </w:r>
      <w:proofErr w:type="gramEnd"/>
      <w:r w:rsidRPr="00C10FAD">
        <w:rPr>
          <w:b/>
          <w:bCs/>
        </w:rPr>
        <w:t xml:space="preserve"> - 9:45</w:t>
      </w:r>
      <w:r>
        <w:tab/>
      </w:r>
      <w:r>
        <w:tab/>
      </w:r>
      <w:r w:rsidRPr="00C10FAD">
        <w:t>Local School Technology PD Planning</w:t>
      </w:r>
      <w:r w:rsidRPr="00C10FAD">
        <w:br/>
      </w:r>
      <w:r w:rsidRPr="00C10FAD">
        <w:br/>
      </w:r>
      <w:r w:rsidRPr="00C10FAD">
        <w:rPr>
          <w:b/>
          <w:bCs/>
        </w:rPr>
        <w:t>9:30 - 11:45</w:t>
      </w:r>
      <w:r>
        <w:tab/>
      </w:r>
      <w:r>
        <w:tab/>
      </w:r>
      <w:r w:rsidRPr="00C10FAD">
        <w:t xml:space="preserve">BYOD </w:t>
      </w:r>
      <w:r>
        <w:t xml:space="preserve">/ </w:t>
      </w:r>
      <w:proofErr w:type="spellStart"/>
      <w:r w:rsidRPr="00C10FAD">
        <w:t>DigiDrive</w:t>
      </w:r>
      <w:proofErr w:type="spellEnd"/>
      <w:r w:rsidRPr="00C10FAD">
        <w:t xml:space="preserve">: David </w:t>
      </w:r>
      <w:proofErr w:type="spellStart"/>
      <w:r w:rsidRPr="00C10FAD">
        <w:t>Akridge</w:t>
      </w:r>
      <w:proofErr w:type="spellEnd"/>
      <w:r w:rsidRPr="00C10FAD">
        <w:t xml:space="preserve"> and </w:t>
      </w:r>
      <w:proofErr w:type="spellStart"/>
      <w:r w:rsidRPr="00C10FAD">
        <w:t>Tracye</w:t>
      </w:r>
      <w:proofErr w:type="spellEnd"/>
      <w:r w:rsidRPr="00C10FAD">
        <w:t xml:space="preserve"> Mathis</w:t>
      </w:r>
    </w:p>
    <w:p w14:paraId="3D9DDFA5" w14:textId="77777777" w:rsidR="00C10FAD" w:rsidRDefault="00C10FAD" w:rsidP="00C10FAD">
      <w:r w:rsidRPr="00C10FAD">
        <w:br/>
      </w:r>
      <w:r w:rsidRPr="00C10FAD">
        <w:rPr>
          <w:b/>
          <w:bCs/>
        </w:rPr>
        <w:t>11:45 - 12:45</w:t>
      </w:r>
      <w:r>
        <w:tab/>
      </w:r>
      <w:r w:rsidRPr="00C10FAD">
        <w:t>Lunch</w:t>
      </w:r>
      <w:r w:rsidRPr="00C10FAD">
        <w:br/>
      </w:r>
      <w:r w:rsidRPr="00C10FAD">
        <w:br/>
      </w:r>
      <w:r w:rsidRPr="00C10FAD">
        <w:rPr>
          <w:b/>
          <w:bCs/>
        </w:rPr>
        <w:t>12:45 - 2:00</w:t>
      </w:r>
      <w:r>
        <w:tab/>
      </w:r>
      <w:r>
        <w:tab/>
      </w:r>
      <w:r w:rsidRPr="00C10FAD">
        <w:t>Group 1: Troubleshooting with Heath</w:t>
      </w:r>
    </w:p>
    <w:p w14:paraId="6C9995E1" w14:textId="77777777" w:rsidR="00C10FAD" w:rsidRPr="00C10FAD" w:rsidRDefault="00C10FAD" w:rsidP="00C10FAD">
      <w:pPr>
        <w:ind w:left="1440" w:firstLine="720"/>
      </w:pPr>
      <w:r w:rsidRPr="00C10FAD">
        <w:t xml:space="preserve">Group 2: Choose </w:t>
      </w:r>
      <w:r w:rsidRPr="00C10FAD">
        <w:rPr>
          <w:b/>
          <w:bCs/>
        </w:rPr>
        <w:t>ONE</w:t>
      </w:r>
    </w:p>
    <w:p w14:paraId="5B17C9E1" w14:textId="77777777" w:rsidR="00C10FAD" w:rsidRPr="00C10FAD" w:rsidRDefault="00C10FAD" w:rsidP="00C10FAD">
      <w:pPr>
        <w:ind w:left="2160"/>
      </w:pPr>
      <w:r w:rsidRPr="00C10FAD">
        <w:t xml:space="preserve">Creating a Local School Work Order in </w:t>
      </w:r>
      <w:proofErr w:type="spellStart"/>
      <w:r w:rsidRPr="00C10FAD">
        <w:t>Google.docs</w:t>
      </w:r>
      <w:proofErr w:type="spellEnd"/>
      <w:r w:rsidRPr="00C10FAD">
        <w:t>: Denise: Playground/ red wall</w:t>
      </w:r>
    </w:p>
    <w:p w14:paraId="3AA8A15E" w14:textId="77777777" w:rsidR="00C10FAD" w:rsidRPr="00C10FAD" w:rsidRDefault="00C10FAD" w:rsidP="00C10FAD">
      <w:pPr>
        <w:ind w:left="2160"/>
      </w:pPr>
      <w:r w:rsidRPr="00C10FAD">
        <w:t>Handheld Device Management: Anne: Yellow Lab</w:t>
      </w:r>
    </w:p>
    <w:p w14:paraId="72436AD0" w14:textId="77777777" w:rsidR="00C10FAD" w:rsidRPr="00C10FAD" w:rsidRDefault="00C10FAD" w:rsidP="00C10FAD">
      <w:pPr>
        <w:ind w:left="2160"/>
      </w:pPr>
      <w:r w:rsidRPr="00C10FAD">
        <w:t>Using Moodle to hold Local School PD: David: DL Lab</w:t>
      </w:r>
    </w:p>
    <w:p w14:paraId="1F659B56" w14:textId="77777777" w:rsidR="00C10FAD" w:rsidRPr="00C10FAD" w:rsidRDefault="00C10FAD" w:rsidP="00C10FAD">
      <w:pPr>
        <w:ind w:left="2160"/>
      </w:pPr>
      <w:r w:rsidRPr="00C10FAD">
        <w:t>Distance Learning Equipment: Rhonda: Playground/ blue wall</w:t>
      </w:r>
    </w:p>
    <w:p w14:paraId="1804E9C4" w14:textId="77777777" w:rsidR="00C10FAD" w:rsidRPr="00C10FAD" w:rsidRDefault="00C10FAD" w:rsidP="00C10FAD">
      <w:r w:rsidRPr="00C10FAD">
        <w:br/>
      </w:r>
      <w:r w:rsidRPr="00C10FAD">
        <w:rPr>
          <w:b/>
          <w:bCs/>
        </w:rPr>
        <w:t>2:05 - 3:15</w:t>
      </w:r>
      <w:r>
        <w:tab/>
      </w:r>
      <w:r>
        <w:tab/>
      </w:r>
      <w:r w:rsidRPr="00C10FAD">
        <w:t xml:space="preserve">Group 1: Choose </w:t>
      </w:r>
      <w:r w:rsidRPr="00C10FAD">
        <w:rPr>
          <w:b/>
          <w:bCs/>
        </w:rPr>
        <w:t>ONE</w:t>
      </w:r>
    </w:p>
    <w:p w14:paraId="0F88CE89" w14:textId="77777777" w:rsidR="00C10FAD" w:rsidRPr="00C10FAD" w:rsidRDefault="00C10FAD" w:rsidP="00C10FAD">
      <w:pPr>
        <w:ind w:left="2160"/>
      </w:pPr>
      <w:r w:rsidRPr="00C10FAD">
        <w:t xml:space="preserve">Creating a Local School Work Order in </w:t>
      </w:r>
      <w:proofErr w:type="spellStart"/>
      <w:r w:rsidRPr="00C10FAD">
        <w:t>Google.docs</w:t>
      </w:r>
      <w:proofErr w:type="spellEnd"/>
      <w:r w:rsidRPr="00C10FAD">
        <w:t>: Denise: Playground/ red wall</w:t>
      </w:r>
    </w:p>
    <w:p w14:paraId="0E681871" w14:textId="77777777" w:rsidR="00C10FAD" w:rsidRPr="00C10FAD" w:rsidRDefault="00C10FAD" w:rsidP="00C10FAD">
      <w:pPr>
        <w:ind w:left="2160"/>
      </w:pPr>
      <w:r w:rsidRPr="00C10FAD">
        <w:t>Handheld Device Management: Anne: Yellow Lab</w:t>
      </w:r>
    </w:p>
    <w:p w14:paraId="4A7E6325" w14:textId="77777777" w:rsidR="00C10FAD" w:rsidRPr="00C10FAD" w:rsidRDefault="00C10FAD" w:rsidP="00C10FAD">
      <w:pPr>
        <w:ind w:left="2160"/>
      </w:pPr>
      <w:r w:rsidRPr="00C10FAD">
        <w:t>Using Moodle to hold Local School PD: David: DL Lab</w:t>
      </w:r>
    </w:p>
    <w:p w14:paraId="6DAE4FD7" w14:textId="77777777" w:rsidR="00C10FAD" w:rsidRPr="00C10FAD" w:rsidRDefault="00C10FAD" w:rsidP="00C10FAD">
      <w:pPr>
        <w:ind w:left="2160"/>
      </w:pPr>
      <w:r w:rsidRPr="00C10FAD">
        <w:t>Distance Learning Equipment: Rhonda: Playground/ blue wall</w:t>
      </w:r>
    </w:p>
    <w:p w14:paraId="5339DD4C" w14:textId="77777777" w:rsidR="00C10FAD" w:rsidRDefault="00C10FAD" w:rsidP="00C10FAD">
      <w:pPr>
        <w:ind w:left="2160"/>
      </w:pPr>
      <w:r w:rsidRPr="00C10FAD">
        <w:t>Group 2: Troubleshooting with He</w:t>
      </w:r>
      <w:r>
        <w:t>ath: old VISTA lab</w:t>
      </w:r>
      <w:r>
        <w:br/>
      </w:r>
    </w:p>
    <w:p w14:paraId="6DEB7F8D" w14:textId="77777777" w:rsidR="00E12A24" w:rsidRPr="00C10FAD" w:rsidRDefault="00C10FAD" w:rsidP="00C10FAD">
      <w:r w:rsidRPr="00C10FAD">
        <w:rPr>
          <w:b/>
          <w:bCs/>
        </w:rPr>
        <w:t>3:15 - 3:30</w:t>
      </w:r>
      <w:r>
        <w:tab/>
      </w:r>
      <w:r>
        <w:tab/>
      </w:r>
      <w:r w:rsidRPr="00C10FAD">
        <w:t>Closing and Evaluation</w:t>
      </w:r>
    </w:p>
    <w:sectPr w:rsidR="00E12A24" w:rsidRPr="00C10FAD" w:rsidSect="0060225E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56675"/>
    <w:multiLevelType w:val="multilevel"/>
    <w:tmpl w:val="BDC0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1975F2"/>
    <w:multiLevelType w:val="hybridMultilevel"/>
    <w:tmpl w:val="1E32D0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F837AB9"/>
    <w:multiLevelType w:val="multilevel"/>
    <w:tmpl w:val="B952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D11603"/>
    <w:multiLevelType w:val="multilevel"/>
    <w:tmpl w:val="66E0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140543"/>
    <w:multiLevelType w:val="multilevel"/>
    <w:tmpl w:val="39F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FAD"/>
    <w:rsid w:val="001F5D1B"/>
    <w:rsid w:val="00211F1E"/>
    <w:rsid w:val="00515064"/>
    <w:rsid w:val="0060225E"/>
    <w:rsid w:val="00741175"/>
    <w:rsid w:val="00927180"/>
    <w:rsid w:val="00C03602"/>
    <w:rsid w:val="00C10FAD"/>
    <w:rsid w:val="00CE1408"/>
    <w:rsid w:val="00E00B25"/>
    <w:rsid w:val="00E12A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82F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10FA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10FAD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10FAD"/>
    <w:rPr>
      <w:b/>
      <w:bCs/>
    </w:rPr>
  </w:style>
  <w:style w:type="paragraph" w:styleId="ListParagraph">
    <w:name w:val="List Paragraph"/>
    <w:basedOn w:val="Normal"/>
    <w:uiPriority w:val="34"/>
    <w:qFormat/>
    <w:rsid w:val="00C10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10FA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10FAD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10FAD"/>
    <w:rPr>
      <w:b/>
      <w:bCs/>
    </w:rPr>
  </w:style>
  <w:style w:type="paragraph" w:styleId="ListParagraph">
    <w:name w:val="List Paragraph"/>
    <w:basedOn w:val="Normal"/>
    <w:uiPriority w:val="34"/>
    <w:qFormat/>
    <w:rsid w:val="00C10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1025</Characters>
  <Application>Microsoft Macintosh Word</Application>
  <DocSecurity>0</DocSecurity>
  <Lines>8</Lines>
  <Paragraphs>2</Paragraphs>
  <ScaleCrop>false</ScaleCrop>
  <Company>Mobile County Public Schools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Heitman</dc:creator>
  <cp:keywords/>
  <dc:description/>
  <cp:lastModifiedBy>Anne Heitman</cp:lastModifiedBy>
  <cp:revision>2</cp:revision>
  <dcterms:created xsi:type="dcterms:W3CDTF">2012-07-17T17:25:00Z</dcterms:created>
  <dcterms:modified xsi:type="dcterms:W3CDTF">2012-07-17T17:30:00Z</dcterms:modified>
</cp:coreProperties>
</file>